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45B2B" w14:textId="6CD70BF3" w:rsidR="00A32D48" w:rsidRPr="00BB7F42" w:rsidRDefault="00E90F60" w:rsidP="00BB7F42">
      <w:pPr>
        <w:pStyle w:val="1"/>
        <w:snapToGrid w:val="0"/>
        <w:spacing w:before="0" w:after="0" w:line="240" w:lineRule="auto"/>
        <w:jc w:val="center"/>
        <w:rPr>
          <w:rFonts w:ascii="Times New Roman" w:eastAsia="標楷體" w:hAnsi="Times New Roman" w:cs="Times New Roman"/>
          <w:sz w:val="40"/>
          <w:szCs w:val="40"/>
          <w:lang w:val="zh-TW" w:eastAsia="zh-TW"/>
        </w:rPr>
      </w:pPr>
      <w:r w:rsidRPr="00BB7F42">
        <w:rPr>
          <w:rFonts w:ascii="Times New Roman" w:eastAsia="標楷體" w:hAnsi="Times New Roman" w:cs="Times New Roman"/>
          <w:sz w:val="40"/>
          <w:szCs w:val="40"/>
          <w:lang w:val="zh-TW" w:eastAsia="zh-TW"/>
        </w:rPr>
        <w:t>台灣發展研究學會會員入會申請書</w:t>
      </w:r>
    </w:p>
    <w:p w14:paraId="434A53A4" w14:textId="77777777" w:rsidR="00A32D48" w:rsidRPr="001260A5" w:rsidRDefault="00E90F60">
      <w:pPr>
        <w:pStyle w:val="A5"/>
        <w:widowControl/>
        <w:jc w:val="right"/>
        <w:rPr>
          <w:rFonts w:ascii="Times New Roman" w:eastAsia="標楷體" w:hAnsi="Times New Roman" w:cs="Times New Roman" w:hint="default"/>
          <w:sz w:val="24"/>
          <w:szCs w:val="24"/>
          <w:lang w:val="zh-TW"/>
        </w:rPr>
      </w:pPr>
      <w:r w:rsidRPr="001260A5">
        <w:rPr>
          <w:rFonts w:ascii="Times New Roman" w:eastAsia="標楷體" w:hAnsi="Times New Roman" w:cs="Times New Roman" w:hint="default"/>
          <w:sz w:val="24"/>
          <w:szCs w:val="24"/>
          <w:lang w:val="zh-TW"/>
        </w:rPr>
        <w:t>（粗體字欄位，</w:t>
      </w:r>
      <w:proofErr w:type="gramStart"/>
      <w:r w:rsidRPr="001260A5">
        <w:rPr>
          <w:rFonts w:ascii="Times New Roman" w:eastAsia="標楷體" w:hAnsi="Times New Roman" w:cs="Times New Roman" w:hint="default"/>
          <w:sz w:val="24"/>
          <w:szCs w:val="24"/>
          <w:lang w:val="zh-TW"/>
        </w:rPr>
        <w:t>務</w:t>
      </w:r>
      <w:proofErr w:type="gramEnd"/>
      <w:r w:rsidRPr="001260A5">
        <w:rPr>
          <w:rFonts w:ascii="Times New Roman" w:eastAsia="標楷體" w:hAnsi="Times New Roman" w:cs="Times New Roman" w:hint="default"/>
          <w:sz w:val="24"/>
          <w:szCs w:val="24"/>
          <w:lang w:val="zh-TW"/>
        </w:rPr>
        <w:t>請填寫）</w:t>
      </w:r>
    </w:p>
    <w:tbl>
      <w:tblPr>
        <w:tblStyle w:val="TableNormal"/>
        <w:tblW w:w="9586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15"/>
        <w:gridCol w:w="2423"/>
        <w:gridCol w:w="2423"/>
        <w:gridCol w:w="2425"/>
      </w:tblGrid>
      <w:tr w:rsidR="00A32D48" w:rsidRPr="001260A5" w14:paraId="797A93C2" w14:textId="77777777" w:rsidTr="00ED692D">
        <w:trPr>
          <w:trHeight w:val="450"/>
          <w:jc w:val="right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79E50" w14:textId="77777777" w:rsidR="00A32D48" w:rsidRPr="001260A5" w:rsidRDefault="00E90F60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  <w:t>姓　　　名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10D79" w14:textId="77777777" w:rsidR="00A32D48" w:rsidRPr="001260A5" w:rsidRDefault="00A32D48">
            <w:pPr>
              <w:rPr>
                <w:rFonts w:eastAsia="標楷體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EAD74" w14:textId="77777777" w:rsidR="00A32D48" w:rsidRPr="001260A5" w:rsidRDefault="00E90F60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  <w:t>性別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11475" w14:textId="77777777" w:rsidR="00A32D48" w:rsidRPr="001260A5" w:rsidRDefault="00A32D48">
            <w:pPr>
              <w:rPr>
                <w:rFonts w:eastAsia="標楷體"/>
              </w:rPr>
            </w:pPr>
          </w:p>
        </w:tc>
      </w:tr>
      <w:tr w:rsidR="00A32D48" w:rsidRPr="001260A5" w14:paraId="1FAECDF9" w14:textId="77777777" w:rsidTr="00ED692D">
        <w:trPr>
          <w:trHeight w:val="450"/>
          <w:jc w:val="right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36FB6" w14:textId="77777777" w:rsidR="00A32D48" w:rsidRPr="001260A5" w:rsidRDefault="00E90F60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  <w:t>出生年月日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18B3C" w14:textId="77777777" w:rsidR="00A32D48" w:rsidRPr="001260A5" w:rsidRDefault="00A32D48">
            <w:pPr>
              <w:rPr>
                <w:rFonts w:eastAsia="標楷體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748DA" w14:textId="77777777" w:rsidR="00A32D48" w:rsidRPr="001260A5" w:rsidRDefault="00E90F60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sz w:val="32"/>
                <w:szCs w:val="32"/>
                <w:lang w:val="zh-TW"/>
              </w:rPr>
              <w:t>出生地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294AF" w14:textId="77777777" w:rsidR="00A32D48" w:rsidRPr="001260A5" w:rsidRDefault="00A32D48">
            <w:pPr>
              <w:rPr>
                <w:rFonts w:eastAsia="標楷體"/>
              </w:rPr>
            </w:pPr>
          </w:p>
        </w:tc>
      </w:tr>
      <w:tr w:rsidR="00A32D48" w:rsidRPr="001260A5" w14:paraId="71B0C71F" w14:textId="77777777">
        <w:trPr>
          <w:trHeight w:val="450"/>
          <w:jc w:val="right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09F7A" w14:textId="77777777" w:rsidR="00A32D48" w:rsidRPr="001260A5" w:rsidRDefault="00E90F60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  <w:t>身分證字號</w:t>
            </w:r>
          </w:p>
        </w:tc>
        <w:tc>
          <w:tcPr>
            <w:tcW w:w="7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2D2E0" w14:textId="77777777" w:rsidR="00A32D48" w:rsidRPr="001260A5" w:rsidRDefault="00A32D48">
            <w:pPr>
              <w:rPr>
                <w:rFonts w:eastAsia="標楷體"/>
              </w:rPr>
            </w:pPr>
          </w:p>
        </w:tc>
      </w:tr>
      <w:tr w:rsidR="00A32D48" w:rsidRPr="001260A5" w14:paraId="20CA7E02" w14:textId="77777777">
        <w:trPr>
          <w:trHeight w:val="450"/>
          <w:jc w:val="right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3D1BF" w14:textId="77777777" w:rsidR="00A32D48" w:rsidRPr="001260A5" w:rsidRDefault="00E90F60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  <w:t>現　　　職</w:t>
            </w:r>
          </w:p>
        </w:tc>
        <w:tc>
          <w:tcPr>
            <w:tcW w:w="7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24C00" w14:textId="77777777" w:rsidR="00A32D48" w:rsidRPr="001260A5" w:rsidRDefault="00A32D48">
            <w:pPr>
              <w:rPr>
                <w:rFonts w:eastAsia="標楷體"/>
              </w:rPr>
            </w:pPr>
          </w:p>
        </w:tc>
      </w:tr>
      <w:tr w:rsidR="00A32D48" w:rsidRPr="001260A5" w14:paraId="41E4A6E7" w14:textId="77777777">
        <w:trPr>
          <w:trHeight w:val="450"/>
          <w:jc w:val="right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0DCAF" w14:textId="77777777" w:rsidR="00A32D48" w:rsidRPr="001260A5" w:rsidRDefault="00E90F60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  <w:t>學　　　歷</w:t>
            </w:r>
          </w:p>
        </w:tc>
        <w:tc>
          <w:tcPr>
            <w:tcW w:w="7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EE3C4" w14:textId="77777777" w:rsidR="00A32D48" w:rsidRPr="001260A5" w:rsidRDefault="00A32D48">
            <w:pPr>
              <w:rPr>
                <w:rFonts w:eastAsia="標楷體"/>
              </w:rPr>
            </w:pPr>
          </w:p>
        </w:tc>
      </w:tr>
      <w:tr w:rsidR="00A32D48" w:rsidRPr="001260A5" w14:paraId="53E00B27" w14:textId="77777777">
        <w:trPr>
          <w:trHeight w:val="450"/>
          <w:jc w:val="right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3B771" w14:textId="77777777" w:rsidR="00A32D48" w:rsidRPr="00CC1957" w:rsidRDefault="00E90F60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  <w:b/>
                <w:bCs/>
              </w:rPr>
            </w:pPr>
            <w:r w:rsidRPr="00CC1957"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  <w:t>經　　　歷</w:t>
            </w:r>
          </w:p>
        </w:tc>
        <w:tc>
          <w:tcPr>
            <w:tcW w:w="7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6DD9" w14:textId="77777777" w:rsidR="00A32D48" w:rsidRPr="001260A5" w:rsidRDefault="00A32D48">
            <w:pPr>
              <w:rPr>
                <w:rFonts w:eastAsia="標楷體"/>
              </w:rPr>
            </w:pPr>
          </w:p>
        </w:tc>
      </w:tr>
      <w:tr w:rsidR="00A32D48" w:rsidRPr="001260A5" w14:paraId="7F50E6AD" w14:textId="77777777">
        <w:trPr>
          <w:trHeight w:val="450"/>
          <w:jc w:val="right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8B188" w14:textId="77777777" w:rsidR="00A32D48" w:rsidRPr="001260A5" w:rsidRDefault="00E90F60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  <w:t>戶籍　地址</w:t>
            </w:r>
          </w:p>
        </w:tc>
        <w:tc>
          <w:tcPr>
            <w:tcW w:w="7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F8A7F" w14:textId="77777777" w:rsidR="00A32D48" w:rsidRPr="001260A5" w:rsidRDefault="00A32D48">
            <w:pPr>
              <w:rPr>
                <w:rFonts w:eastAsia="標楷體"/>
              </w:rPr>
            </w:pPr>
          </w:p>
        </w:tc>
      </w:tr>
      <w:tr w:rsidR="00A32D48" w:rsidRPr="001260A5" w14:paraId="13600013" w14:textId="77777777">
        <w:trPr>
          <w:trHeight w:val="450"/>
          <w:jc w:val="right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E720F" w14:textId="77777777" w:rsidR="00A32D48" w:rsidRPr="001260A5" w:rsidRDefault="00E90F60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  <w:t>通訊　地址</w:t>
            </w:r>
          </w:p>
        </w:tc>
        <w:tc>
          <w:tcPr>
            <w:tcW w:w="7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A82FE" w14:textId="77777777" w:rsidR="00A32D48" w:rsidRPr="001260A5" w:rsidRDefault="00A32D48">
            <w:pPr>
              <w:rPr>
                <w:rFonts w:eastAsia="標楷體"/>
              </w:rPr>
            </w:pPr>
          </w:p>
        </w:tc>
      </w:tr>
      <w:tr w:rsidR="00A32D48" w:rsidRPr="001260A5" w14:paraId="40C8E6A3" w14:textId="77777777">
        <w:trPr>
          <w:trHeight w:val="450"/>
          <w:jc w:val="right"/>
        </w:trPr>
        <w:tc>
          <w:tcPr>
            <w:tcW w:w="2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F9C69" w14:textId="77777777" w:rsidR="00A32D48" w:rsidRPr="001260A5" w:rsidRDefault="00E90F60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  <w:t>聯絡　電話</w:t>
            </w:r>
          </w:p>
        </w:tc>
        <w:tc>
          <w:tcPr>
            <w:tcW w:w="7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05B3C" w14:textId="77777777" w:rsidR="00A32D48" w:rsidRPr="001260A5" w:rsidRDefault="00E90F60">
            <w:pPr>
              <w:pStyle w:val="A5"/>
              <w:widowControl/>
              <w:jc w:val="left"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sz w:val="32"/>
                <w:szCs w:val="32"/>
                <w:lang w:val="zh-TW"/>
              </w:rPr>
              <w:t>（日）</w:t>
            </w:r>
          </w:p>
        </w:tc>
      </w:tr>
      <w:tr w:rsidR="00A32D48" w:rsidRPr="001260A5" w14:paraId="4AA214DC" w14:textId="77777777">
        <w:trPr>
          <w:trHeight w:val="450"/>
          <w:jc w:val="right"/>
        </w:trPr>
        <w:tc>
          <w:tcPr>
            <w:tcW w:w="2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CCE2" w14:textId="77777777" w:rsidR="00A32D48" w:rsidRPr="001260A5" w:rsidRDefault="00A32D48">
            <w:pPr>
              <w:rPr>
                <w:rFonts w:eastAsia="標楷體"/>
              </w:rPr>
            </w:pPr>
          </w:p>
        </w:tc>
        <w:tc>
          <w:tcPr>
            <w:tcW w:w="7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4F9DB" w14:textId="77777777" w:rsidR="00A32D48" w:rsidRPr="001260A5" w:rsidRDefault="00E90F60">
            <w:pPr>
              <w:pStyle w:val="A5"/>
              <w:widowControl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sz w:val="32"/>
                <w:szCs w:val="32"/>
                <w:lang w:val="zh-TW"/>
              </w:rPr>
              <w:t>（夜）</w:t>
            </w:r>
          </w:p>
        </w:tc>
      </w:tr>
      <w:tr w:rsidR="00A32D48" w:rsidRPr="001260A5" w14:paraId="74D14E5D" w14:textId="77777777">
        <w:trPr>
          <w:trHeight w:val="450"/>
          <w:jc w:val="right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70EA5" w14:textId="77777777" w:rsidR="00A32D48" w:rsidRPr="001260A5" w:rsidRDefault="00E90F60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  <w:t>行動　電話</w:t>
            </w:r>
          </w:p>
        </w:tc>
        <w:tc>
          <w:tcPr>
            <w:tcW w:w="7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997CB" w14:textId="77777777" w:rsidR="00A32D48" w:rsidRPr="001260A5" w:rsidRDefault="00A32D48">
            <w:pPr>
              <w:rPr>
                <w:rFonts w:eastAsia="標楷體"/>
              </w:rPr>
            </w:pPr>
          </w:p>
        </w:tc>
      </w:tr>
      <w:tr w:rsidR="00A32D48" w:rsidRPr="001260A5" w14:paraId="1F0D2E13" w14:textId="77777777">
        <w:trPr>
          <w:trHeight w:val="450"/>
          <w:jc w:val="right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83D4C" w14:textId="77777777" w:rsidR="00A32D48" w:rsidRPr="001260A5" w:rsidRDefault="00E90F60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  <w:t>電子　郵件</w:t>
            </w:r>
          </w:p>
        </w:tc>
        <w:tc>
          <w:tcPr>
            <w:tcW w:w="7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45BA8" w14:textId="77777777" w:rsidR="00A32D48" w:rsidRPr="001260A5" w:rsidRDefault="00A32D48">
            <w:pPr>
              <w:rPr>
                <w:rFonts w:eastAsia="標楷體"/>
              </w:rPr>
            </w:pPr>
          </w:p>
        </w:tc>
      </w:tr>
      <w:tr w:rsidR="00A32D48" w:rsidRPr="001260A5" w14:paraId="2E1F9EF2" w14:textId="77777777">
        <w:trPr>
          <w:trHeight w:val="1325"/>
          <w:jc w:val="right"/>
        </w:trPr>
        <w:tc>
          <w:tcPr>
            <w:tcW w:w="9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D53E9" w14:textId="79253DC1" w:rsidR="00A32D48" w:rsidRPr="001260A5" w:rsidRDefault="00E90F60">
            <w:pPr>
              <w:pStyle w:val="A5"/>
              <w:widowControl/>
              <w:jc w:val="left"/>
              <w:rPr>
                <w:rFonts w:ascii="Times New Roman" w:eastAsia="標楷體" w:hAnsi="Times New Roman" w:cs="Times New Roman" w:hint="default"/>
                <w:sz w:val="36"/>
                <w:szCs w:val="36"/>
              </w:rPr>
            </w:pP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6"/>
                <w:szCs w:val="36"/>
              </w:rPr>
              <w:t xml:space="preserve"> </w:t>
            </w:r>
            <w:r w:rsidR="00446C52" w:rsidRPr="001260A5">
              <w:rPr>
                <w:rFonts w:ascii="Times New Roman" w:eastAsia="標楷體" w:hAnsi="Times New Roman" w:cs="Times New Roman" w:hint="default"/>
                <w:b/>
                <w:bCs/>
                <w:sz w:val="36"/>
                <w:szCs w:val="36"/>
              </w:rPr>
              <w:t xml:space="preserve">  </w:t>
            </w: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6"/>
                <w:szCs w:val="36"/>
                <w:lang w:val="zh-TW"/>
              </w:rPr>
              <w:t>申請人：</w:t>
            </w: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6"/>
                <w:szCs w:val="36"/>
              </w:rPr>
              <w:t xml:space="preserve">                       </w:t>
            </w:r>
            <w:r w:rsidR="00794070" w:rsidRPr="001260A5">
              <w:rPr>
                <w:rFonts w:ascii="Times New Roman" w:eastAsia="標楷體" w:hAnsi="Times New Roman" w:cs="Times New Roman" w:hint="default"/>
                <w:b/>
                <w:bCs/>
                <w:sz w:val="36"/>
                <w:szCs w:val="36"/>
              </w:rPr>
              <w:t xml:space="preserve">     </w:t>
            </w: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24"/>
                <w:szCs w:val="24"/>
                <w:lang w:val="zh-TW"/>
              </w:rPr>
              <w:t>（簽章，個人會員可使用電子簽名）</w:t>
            </w:r>
          </w:p>
          <w:p w14:paraId="2F78F6A6" w14:textId="77777777" w:rsidR="00A32D48" w:rsidRPr="001260A5" w:rsidRDefault="00A32D48">
            <w:pPr>
              <w:pStyle w:val="A5"/>
              <w:widowControl/>
              <w:jc w:val="right"/>
              <w:rPr>
                <w:rFonts w:ascii="Times New Roman" w:eastAsia="標楷體" w:hAnsi="Times New Roman" w:cs="Times New Roman" w:hint="default"/>
                <w:sz w:val="32"/>
                <w:szCs w:val="32"/>
              </w:rPr>
            </w:pPr>
          </w:p>
          <w:p w14:paraId="4E9B1273" w14:textId="77777777" w:rsidR="00A32D48" w:rsidRPr="001260A5" w:rsidRDefault="00E90F60">
            <w:pPr>
              <w:pStyle w:val="A5"/>
              <w:widowControl/>
              <w:jc w:val="right"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sz w:val="32"/>
                <w:szCs w:val="32"/>
                <w:lang w:val="zh-TW"/>
              </w:rPr>
              <w:t>中華民國　　年　月　日</w:t>
            </w:r>
          </w:p>
        </w:tc>
      </w:tr>
      <w:tr w:rsidR="00A32D48" w:rsidRPr="001260A5" w14:paraId="59A6681E" w14:textId="77777777" w:rsidTr="00ED692D">
        <w:trPr>
          <w:trHeight w:val="1117"/>
          <w:jc w:val="right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1633D" w14:textId="77777777" w:rsidR="00A32D48" w:rsidRPr="001260A5" w:rsidRDefault="00E90F60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  <w:t>會員類別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8CCEA" w14:textId="77777777" w:rsidR="00A32D48" w:rsidRPr="001260A5" w:rsidRDefault="00A32D48">
            <w:pPr>
              <w:rPr>
                <w:rFonts w:eastAsia="標楷體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9F7DC" w14:textId="77777777" w:rsidR="00A32D48" w:rsidRPr="001260A5" w:rsidRDefault="00E90F60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  <w:t>會員證號碼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69E5E" w14:textId="77777777" w:rsidR="00A32D48" w:rsidRPr="001260A5" w:rsidRDefault="00A32D48">
            <w:pPr>
              <w:rPr>
                <w:rFonts w:eastAsia="標楷體"/>
              </w:rPr>
            </w:pPr>
          </w:p>
        </w:tc>
      </w:tr>
      <w:tr w:rsidR="00ED692D" w:rsidRPr="001260A5" w14:paraId="57E881E2" w14:textId="77777777" w:rsidTr="00ED692D">
        <w:trPr>
          <w:trHeight w:val="1117"/>
          <w:jc w:val="right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D837F" w14:textId="1A584235" w:rsidR="00ED692D" w:rsidRPr="001260A5" w:rsidRDefault="00ED692D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</w:pP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  <w:t>審查結果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A7C7F" w14:textId="77777777" w:rsidR="00ED692D" w:rsidRPr="001260A5" w:rsidRDefault="00ED692D">
            <w:pPr>
              <w:rPr>
                <w:rFonts w:eastAsia="標楷體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6FA6A" w14:textId="621BBC07" w:rsidR="00ED692D" w:rsidRPr="001260A5" w:rsidRDefault="00ED692D">
            <w:pPr>
              <w:pStyle w:val="A5"/>
              <w:widowControl/>
              <w:jc w:val="center"/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</w:pPr>
            <w:r w:rsidRPr="001260A5">
              <w:rPr>
                <w:rFonts w:ascii="Times New Roman" w:eastAsia="標楷體" w:hAnsi="Times New Roman" w:cs="Times New Roman" w:hint="default"/>
                <w:b/>
                <w:bCs/>
                <w:sz w:val="32"/>
                <w:szCs w:val="32"/>
                <w:lang w:val="zh-TW"/>
              </w:rPr>
              <w:t>收據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310C6" w14:textId="53F40F44" w:rsidR="004D5868" w:rsidRPr="003B5303" w:rsidRDefault="00ED692D">
            <w:pPr>
              <w:rPr>
                <w:rFonts w:eastAsia="標楷體"/>
                <w:sz w:val="28"/>
                <w:szCs w:val="28"/>
                <w:lang w:eastAsia="zh-TW"/>
              </w:rPr>
            </w:pPr>
            <w:r w:rsidRPr="001260A5">
              <w:rPr>
                <w:rFonts w:eastAsia="標楷體"/>
                <w:lang w:eastAsia="zh-TW"/>
              </w:rPr>
              <w:t xml:space="preserve"> </w:t>
            </w:r>
            <w:r w:rsidR="004D5868" w:rsidRPr="001260A5">
              <w:rPr>
                <w:rFonts w:eastAsia="標楷體"/>
                <w:lang w:eastAsia="zh-TW"/>
              </w:rPr>
              <w:t xml:space="preserve">      </w:t>
            </w:r>
            <w:r w:rsidR="004D5868" w:rsidRPr="003B5303">
              <w:rPr>
                <w:rFonts w:eastAsia="標楷體"/>
                <w:sz w:val="28"/>
                <w:szCs w:val="28"/>
                <w:lang w:eastAsia="zh-TW"/>
              </w:rPr>
              <w:t xml:space="preserve"> </w:t>
            </w:r>
            <w:r w:rsidRPr="003B5303">
              <w:rPr>
                <w:rFonts w:eastAsia="標楷體"/>
                <w:sz w:val="28"/>
                <w:szCs w:val="28"/>
                <w:lang w:eastAsia="zh-TW"/>
              </w:rPr>
              <w:t xml:space="preserve"> □</w:t>
            </w:r>
            <w:r w:rsidRPr="003B5303">
              <w:rPr>
                <w:rFonts w:eastAsia="標楷體"/>
                <w:sz w:val="28"/>
                <w:szCs w:val="28"/>
                <w:lang w:eastAsia="zh-HK"/>
              </w:rPr>
              <w:t>紙本</w:t>
            </w:r>
            <w:r w:rsidR="004D5868" w:rsidRPr="003B5303">
              <w:rPr>
                <w:rFonts w:eastAsia="標楷體"/>
                <w:sz w:val="28"/>
                <w:szCs w:val="28"/>
                <w:lang w:eastAsia="zh-HK"/>
              </w:rPr>
              <w:t>收據</w:t>
            </w:r>
          </w:p>
          <w:p w14:paraId="6F818C19" w14:textId="5D928B8D" w:rsidR="00ED692D" w:rsidRPr="001260A5" w:rsidRDefault="00ED692D">
            <w:pPr>
              <w:rPr>
                <w:rFonts w:eastAsia="標楷體"/>
                <w:lang w:eastAsia="zh-TW"/>
              </w:rPr>
            </w:pPr>
            <w:r w:rsidRPr="003B5303">
              <w:rPr>
                <w:rFonts w:eastAsia="標楷體"/>
                <w:sz w:val="28"/>
                <w:szCs w:val="28"/>
                <w:lang w:eastAsia="zh-TW"/>
              </w:rPr>
              <w:t xml:space="preserve"> </w:t>
            </w:r>
            <w:r w:rsidR="004D5868" w:rsidRPr="003B5303">
              <w:rPr>
                <w:rFonts w:eastAsia="標楷體"/>
                <w:sz w:val="28"/>
                <w:szCs w:val="28"/>
                <w:lang w:eastAsia="zh-TW"/>
              </w:rPr>
              <w:t xml:space="preserve">       </w:t>
            </w:r>
            <w:r w:rsidRPr="003B5303">
              <w:rPr>
                <w:rFonts w:eastAsia="標楷體"/>
                <w:sz w:val="28"/>
                <w:szCs w:val="28"/>
                <w:lang w:eastAsia="zh-TW"/>
              </w:rPr>
              <w:t xml:space="preserve"> □</w:t>
            </w:r>
            <w:r w:rsidRPr="003B5303">
              <w:rPr>
                <w:rFonts w:eastAsia="標楷體"/>
                <w:sz w:val="28"/>
                <w:szCs w:val="28"/>
                <w:lang w:eastAsia="zh-TW"/>
              </w:rPr>
              <w:t>電子</w:t>
            </w:r>
            <w:r w:rsidR="004D5868" w:rsidRPr="003B5303">
              <w:rPr>
                <w:rFonts w:eastAsia="標楷體"/>
                <w:sz w:val="28"/>
                <w:szCs w:val="28"/>
                <w:lang w:eastAsia="zh-TW"/>
              </w:rPr>
              <w:t>收據</w:t>
            </w:r>
          </w:p>
        </w:tc>
      </w:tr>
    </w:tbl>
    <w:p w14:paraId="77E4E48B" w14:textId="77777777" w:rsidR="00A32D48" w:rsidRPr="001260A5" w:rsidRDefault="00A32D48">
      <w:pPr>
        <w:pStyle w:val="A5"/>
        <w:ind w:left="108" w:hanging="108"/>
        <w:jc w:val="right"/>
        <w:rPr>
          <w:rFonts w:ascii="Times New Roman" w:eastAsia="標楷體" w:hAnsi="Times New Roman" w:cs="Times New Roman" w:hint="default"/>
          <w:sz w:val="24"/>
          <w:szCs w:val="24"/>
          <w:lang w:val="zh-TW"/>
        </w:rPr>
      </w:pPr>
    </w:p>
    <w:p w14:paraId="23209B97" w14:textId="77777777" w:rsidR="00A32D48" w:rsidRPr="001260A5" w:rsidRDefault="00A32D48">
      <w:pPr>
        <w:pStyle w:val="A5"/>
        <w:widowControl/>
        <w:jc w:val="center"/>
        <w:rPr>
          <w:rFonts w:ascii="Times New Roman" w:eastAsia="標楷體" w:hAnsi="Times New Roman" w:cs="Times New Roman" w:hint="default"/>
          <w:sz w:val="28"/>
          <w:szCs w:val="28"/>
        </w:rPr>
      </w:pPr>
    </w:p>
    <w:p w14:paraId="3D780841" w14:textId="77777777" w:rsidR="00BB7F42" w:rsidRDefault="00BB7F42" w:rsidP="00232555">
      <w:pPr>
        <w:pStyle w:val="A5"/>
        <w:widowControl/>
        <w:numPr>
          <w:ilvl w:val="0"/>
          <w:numId w:val="1"/>
        </w:numPr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sectPr w:rsidR="00BB7F42">
          <w:footerReference w:type="even" r:id="rId8"/>
          <w:footerReference w:type="default" r:id="rId9"/>
          <w:pgSz w:w="11900" w:h="16840"/>
          <w:pgMar w:top="1440" w:right="1134" w:bottom="1440" w:left="1134" w:header="851" w:footer="992" w:gutter="0"/>
          <w:cols w:space="720"/>
        </w:sectPr>
      </w:pPr>
    </w:p>
    <w:p w14:paraId="306F3DC8" w14:textId="36A1FE1E" w:rsidR="00232555" w:rsidRPr="00BB7F42" w:rsidRDefault="00232555" w:rsidP="00BB7F42">
      <w:pPr>
        <w:pStyle w:val="2"/>
        <w:numPr>
          <w:ilvl w:val="0"/>
          <w:numId w:val="2"/>
        </w:numPr>
        <w:snapToGrid w:val="0"/>
        <w:spacing w:line="240" w:lineRule="auto"/>
        <w:rPr>
          <w:rFonts w:ascii="Times New Roman" w:eastAsia="標楷體" w:hAnsi="Times New Roman" w:cs="Times New Roman"/>
          <w:sz w:val="28"/>
          <w:szCs w:val="28"/>
          <w:lang w:val="zh-TW"/>
        </w:rPr>
      </w:pPr>
      <w:r w:rsidRPr="00BB7F42">
        <w:rPr>
          <w:rFonts w:ascii="Times New Roman" w:eastAsia="標楷體" w:hAnsi="Times New Roman" w:cs="Times New Roman"/>
          <w:sz w:val="28"/>
          <w:szCs w:val="28"/>
          <w:lang w:val="zh-TW"/>
        </w:rPr>
        <w:lastRenderedPageBreak/>
        <w:t>繳會費方式：</w:t>
      </w:r>
    </w:p>
    <w:p w14:paraId="34FDA355" w14:textId="28D93912" w:rsidR="00A32D48" w:rsidRPr="001260A5" w:rsidRDefault="00E90F60" w:rsidP="00232555">
      <w:pPr>
        <w:pStyle w:val="A5"/>
        <w:widowControl/>
        <w:snapToGrid w:val="0"/>
        <w:ind w:firstLineChars="200" w:firstLine="561"/>
        <w:contextualSpacing/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</w:pP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請於</w:t>
      </w:r>
      <w:proofErr w:type="gramStart"/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填妥本申請</w:t>
      </w:r>
      <w:proofErr w:type="gramEnd"/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書後，依照欲申請之會員別，匯款至本會「文山指南郵局，戶名：台灣發展研究學會張國暉，帳號：</w:t>
      </w:r>
      <w:r w:rsidR="0039308C"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0002717-0644171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」，匯款請務必註明您的姓名或團體名稱。</w:t>
      </w:r>
    </w:p>
    <w:p w14:paraId="14975B6F" w14:textId="0F84A38E" w:rsidR="001B46C6" w:rsidRPr="00BB7F42" w:rsidRDefault="001B46C6" w:rsidP="00BB7F42">
      <w:pPr>
        <w:pStyle w:val="2"/>
        <w:numPr>
          <w:ilvl w:val="0"/>
          <w:numId w:val="2"/>
        </w:numPr>
        <w:snapToGrid w:val="0"/>
        <w:spacing w:line="240" w:lineRule="auto"/>
        <w:rPr>
          <w:rFonts w:ascii="Times New Roman" w:eastAsia="標楷體" w:hAnsi="Times New Roman" w:cs="Times New Roman"/>
          <w:sz w:val="28"/>
          <w:szCs w:val="28"/>
          <w:lang w:val="zh-TW"/>
        </w:rPr>
      </w:pPr>
      <w:r w:rsidRPr="00BB7F42">
        <w:rPr>
          <w:rFonts w:ascii="Times New Roman" w:eastAsia="標楷體" w:hAnsi="Times New Roman" w:cs="Times New Roman" w:hint="eastAsia"/>
          <w:sz w:val="28"/>
          <w:szCs w:val="28"/>
          <w:lang w:val="zh-TW"/>
        </w:rPr>
        <w:t>確認會籍：</w:t>
      </w:r>
    </w:p>
    <w:p w14:paraId="37FA8B9D" w14:textId="0CE095F5" w:rsidR="00A32D48" w:rsidRDefault="00E90F60" w:rsidP="001B46C6">
      <w:pPr>
        <w:pStyle w:val="A5"/>
        <w:widowControl/>
        <w:snapToGrid w:val="0"/>
        <w:ind w:firstLineChars="200" w:firstLine="561"/>
        <w:rPr>
          <w:rFonts w:ascii="Times New Roman" w:eastAsia="標楷體" w:hAnsi="Times New Roman" w:cs="Times New Roman" w:hint="default"/>
          <w:b/>
          <w:bCs/>
          <w:sz w:val="28"/>
          <w:szCs w:val="28"/>
        </w:rPr>
      </w:pP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完成匯款後，請將已填妥的申請書電子檔（為避免格式錯亂，請務必存成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</w:rPr>
        <w:t>PDF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檔）以電子郵件方式寄至本會信箱：</w:t>
      </w:r>
      <w:hyperlink r:id="rId10" w:history="1">
        <w:r w:rsidR="001B46C6" w:rsidRPr="005B47A3">
          <w:rPr>
            <w:rStyle w:val="a3"/>
            <w:rFonts w:ascii="Times New Roman" w:eastAsia="標楷體" w:hAnsi="Times New Roman" w:cs="Times New Roman"/>
            <w:b/>
            <w:bCs/>
            <w:sz w:val="28"/>
            <w:szCs w:val="28"/>
          </w:rPr>
          <w:t>tads.tw@gmail.com</w:t>
        </w:r>
      </w:hyperlink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。</w:t>
      </w:r>
    </w:p>
    <w:p w14:paraId="173654B0" w14:textId="77777777" w:rsidR="001B46C6" w:rsidRPr="001B46C6" w:rsidRDefault="001B46C6" w:rsidP="001B46C6">
      <w:pPr>
        <w:pStyle w:val="A5"/>
        <w:widowControl/>
        <w:snapToGrid w:val="0"/>
        <w:ind w:firstLineChars="200" w:firstLine="561"/>
        <w:rPr>
          <w:rFonts w:ascii="Times New Roman" w:eastAsia="標楷體" w:hAnsi="Times New Roman" w:cs="Times New Roman" w:hint="default"/>
          <w:b/>
          <w:bCs/>
          <w:sz w:val="28"/>
          <w:szCs w:val="28"/>
        </w:rPr>
      </w:pPr>
    </w:p>
    <w:p w14:paraId="21CAD443" w14:textId="77777777" w:rsidR="00A32D48" w:rsidRPr="001260A5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</w:rPr>
      </w:pP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信件主旨：申請台灣發展研究學會會員－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</w:rPr>
        <w:t>[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您的姓名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</w:rPr>
        <w:t>]</w:t>
      </w:r>
    </w:p>
    <w:p w14:paraId="7D3DE58E" w14:textId="77777777" w:rsidR="00A32D48" w:rsidRPr="001260A5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</w:pP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信件內文：</w:t>
      </w:r>
    </w:p>
    <w:p w14:paraId="4A9C62E9" w14:textId="115C6B4E" w:rsidR="00A32D48" w:rsidRPr="001260A5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</w:rPr>
      </w:pP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（</w:t>
      </w:r>
      <w:r w:rsidR="00232555">
        <w:rPr>
          <w:rFonts w:ascii="Times New Roman" w:eastAsia="標楷體" w:hAnsi="Times New Roman" w:cs="Times New Roman"/>
          <w:b/>
          <w:bCs/>
          <w:sz w:val="28"/>
          <w:szCs w:val="28"/>
          <w:lang w:val="zh-TW"/>
        </w:rPr>
        <w:t>1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）申請人姓名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</w:rPr>
        <w:t>(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或團體名稱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</w:rPr>
        <w:t>)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：</w:t>
      </w:r>
    </w:p>
    <w:p w14:paraId="6C8B54E4" w14:textId="435FF633" w:rsidR="00A32D48" w:rsidRPr="001260A5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</w:pP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（</w:t>
      </w:r>
      <w:r w:rsidR="00232555">
        <w:rPr>
          <w:rFonts w:ascii="Times New Roman" w:eastAsia="標楷體" w:hAnsi="Times New Roman" w:cs="Times New Roman"/>
          <w:b/>
          <w:bCs/>
          <w:sz w:val="28"/>
          <w:szCs w:val="28"/>
          <w:lang w:val="zh-TW"/>
        </w:rPr>
        <w:t>2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）匯款日期：</w:t>
      </w:r>
    </w:p>
    <w:p w14:paraId="38449D46" w14:textId="45F48B49" w:rsidR="00A32D48" w:rsidRPr="001260A5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</w:pP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（</w:t>
      </w:r>
      <w:r w:rsidR="00232555">
        <w:rPr>
          <w:rFonts w:ascii="Times New Roman" w:eastAsia="標楷體" w:hAnsi="Times New Roman" w:cs="Times New Roman"/>
          <w:b/>
          <w:bCs/>
          <w:sz w:val="28"/>
          <w:szCs w:val="28"/>
          <w:lang w:val="zh-TW"/>
        </w:rPr>
        <w:t>3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）申請會員別：</w:t>
      </w:r>
    </w:p>
    <w:p w14:paraId="3B525661" w14:textId="26C5A6D2" w:rsidR="00A32D48" w:rsidRPr="001260A5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</w:pP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（</w:t>
      </w:r>
      <w:r w:rsidR="00232555">
        <w:rPr>
          <w:rFonts w:ascii="Times New Roman" w:eastAsia="標楷體" w:hAnsi="Times New Roman" w:cs="Times New Roman"/>
          <w:b/>
          <w:bCs/>
          <w:sz w:val="28"/>
          <w:szCs w:val="28"/>
          <w:lang w:val="zh-TW"/>
        </w:rPr>
        <w:t>4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）匯款金額及帳號後五碼：</w:t>
      </w:r>
    </w:p>
    <w:p w14:paraId="60C899CF" w14:textId="77777777" w:rsidR="00A32D48" w:rsidRPr="001260A5" w:rsidRDefault="00A32D48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</w:rPr>
      </w:pPr>
    </w:p>
    <w:p w14:paraId="0AC17A7C" w14:textId="77777777" w:rsidR="00A32D48" w:rsidRPr="001260A5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</w:pP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待本會確認入會資格後，將再函告申請人。</w:t>
      </w:r>
    </w:p>
    <w:p w14:paraId="3B84AA2F" w14:textId="77777777" w:rsidR="00A32D48" w:rsidRPr="001260A5" w:rsidRDefault="00A32D48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</w:rPr>
      </w:pPr>
    </w:p>
    <w:p w14:paraId="2DABE622" w14:textId="77777777" w:rsidR="00BB7F42" w:rsidRDefault="00E90F60" w:rsidP="00BB7F42">
      <w:pPr>
        <w:pStyle w:val="2"/>
        <w:numPr>
          <w:ilvl w:val="0"/>
          <w:numId w:val="2"/>
        </w:numPr>
        <w:snapToGrid w:val="0"/>
        <w:spacing w:line="240" w:lineRule="auto"/>
        <w:rPr>
          <w:rFonts w:ascii="Times New Roman" w:eastAsia="標楷體" w:hAnsi="Times New Roman" w:cs="Times New Roman"/>
          <w:sz w:val="28"/>
          <w:szCs w:val="28"/>
          <w:lang w:val="zh-TW" w:eastAsia="zh-TW"/>
        </w:rPr>
      </w:pPr>
      <w:r w:rsidRPr="00BB7F42">
        <w:rPr>
          <w:rFonts w:ascii="Times New Roman" w:eastAsia="標楷體" w:hAnsi="Times New Roman" w:cs="Times New Roman"/>
          <w:sz w:val="28"/>
          <w:szCs w:val="28"/>
          <w:lang w:val="zh-TW" w:eastAsia="zh-TW"/>
        </w:rPr>
        <w:t>費用說明</w:t>
      </w:r>
      <w:r w:rsidRPr="00BB7F42">
        <w:rPr>
          <w:rFonts w:ascii="Times New Roman" w:eastAsia="標楷體" w:hAnsi="Times New Roman" w:cs="Times New Roman"/>
          <w:sz w:val="28"/>
          <w:szCs w:val="28"/>
          <w:lang w:val="zh-TW" w:eastAsia="zh-TW"/>
        </w:rPr>
        <w:t>:</w:t>
      </w:r>
    </w:p>
    <w:p w14:paraId="6B819D52" w14:textId="714BA98A" w:rsidR="00A32D48" w:rsidRPr="00BB7F42" w:rsidRDefault="00E90F60" w:rsidP="00BB7F42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</w:pPr>
      <w:r w:rsidRPr="00BB7F42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（</w:t>
      </w:r>
      <w:r w:rsidR="00232555" w:rsidRPr="00BB7F42">
        <w:rPr>
          <w:rFonts w:ascii="Times New Roman" w:eastAsia="標楷體" w:hAnsi="Times New Roman" w:cs="Times New Roman"/>
          <w:b/>
          <w:bCs/>
          <w:sz w:val="28"/>
          <w:szCs w:val="28"/>
          <w:lang w:val="zh-TW"/>
        </w:rPr>
        <w:t>1</w:t>
      </w:r>
      <w:r w:rsidRPr="00BB7F42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）入會費：每人新臺幣</w:t>
      </w:r>
      <w:r w:rsidRPr="00BB7F42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100</w:t>
      </w:r>
      <w:r w:rsidRPr="00BB7F42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元，若在入會首年繳交常年會費者免繳入會</w:t>
      </w:r>
      <w:r w:rsidR="00BB7F42">
        <w:rPr>
          <w:rFonts w:ascii="Times New Roman" w:eastAsia="標楷體" w:hAnsi="Times New Roman" w:cs="Times New Roman"/>
          <w:b/>
          <w:bCs/>
          <w:sz w:val="28"/>
          <w:szCs w:val="28"/>
          <w:lang w:val="zh-TW"/>
        </w:rPr>
        <w:t>費</w:t>
      </w:r>
    </w:p>
    <w:p w14:paraId="667D413B" w14:textId="08F58302" w:rsidR="00A32D48" w:rsidRPr="001260A5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</w:pP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（</w:t>
      </w:r>
      <w:r w:rsidR="00232555">
        <w:rPr>
          <w:rFonts w:ascii="Times New Roman" w:eastAsia="標楷體" w:hAnsi="Times New Roman" w:cs="Times New Roman"/>
          <w:b/>
          <w:bCs/>
          <w:sz w:val="28"/>
          <w:szCs w:val="28"/>
          <w:lang w:val="zh-TW"/>
        </w:rPr>
        <w:t>2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）年度會費：個人會員：每人、每年新臺幣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</w:rPr>
        <w:t>1,000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元</w:t>
      </w:r>
    </w:p>
    <w:p w14:paraId="6E3C6ABE" w14:textId="4DAFA2AA" w:rsidR="00A32D48" w:rsidRPr="001260A5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</w:pP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ab/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ab/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學生會員：每人、每年新臺幣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</w:rPr>
        <w:t>500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元</w:t>
      </w:r>
    </w:p>
    <w:p w14:paraId="1ED7F3F6" w14:textId="660043C6" w:rsidR="00A32D48" w:rsidRPr="001260A5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</w:rPr>
      </w:pP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ab/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ab/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團體會員：每團體每年新臺幣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</w:rPr>
        <w:t>5,000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元</w:t>
      </w:r>
    </w:p>
    <w:p w14:paraId="5DB6DE6F" w14:textId="3334F1F9" w:rsidR="00A32D48" w:rsidRPr="001260A5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</w:rPr>
      </w:pP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</w:rPr>
        <w:t xml:space="preserve">    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 xml:space="preserve">　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ab/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退休會員：每人、每年新臺幣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</w:rPr>
        <w:t>500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元</w:t>
      </w:r>
    </w:p>
    <w:p w14:paraId="4B803FC2" w14:textId="1133BEA4" w:rsidR="00A32D48" w:rsidRPr="001260A5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</w:rPr>
      </w:pP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（</w:t>
      </w:r>
      <w:r w:rsidR="00232555">
        <w:rPr>
          <w:rFonts w:ascii="Times New Roman" w:eastAsia="標楷體" w:hAnsi="Times New Roman" w:cs="Times New Roman"/>
          <w:b/>
          <w:bCs/>
          <w:sz w:val="28"/>
          <w:szCs w:val="28"/>
          <w:lang w:val="zh-TW"/>
        </w:rPr>
        <w:t>3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）終身會費：新臺幣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</w:rPr>
        <w:t>20,000</w:t>
      </w:r>
      <w:r w:rsidRPr="001260A5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元</w:t>
      </w:r>
    </w:p>
    <w:p w14:paraId="121AE3D9" w14:textId="77777777" w:rsidR="00A32D48" w:rsidRPr="00232555" w:rsidRDefault="00A32D48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</w:rPr>
      </w:pPr>
    </w:p>
    <w:p w14:paraId="2CA3C4AA" w14:textId="0925639C" w:rsidR="00A32D48" w:rsidRPr="009A5289" w:rsidRDefault="001B46C6" w:rsidP="009A5289">
      <w:pPr>
        <w:pStyle w:val="1"/>
        <w:snapToGrid w:val="0"/>
        <w:spacing w:before="0" w:after="0" w:line="240" w:lineRule="auto"/>
        <w:jc w:val="center"/>
        <w:rPr>
          <w:rFonts w:ascii="Times New Roman" w:eastAsia="標楷體" w:hAnsi="Times New Roman" w:cs="Times New Roman"/>
          <w:sz w:val="40"/>
          <w:szCs w:val="40"/>
          <w:lang w:val="zh-TW" w:eastAsia="zh-TW"/>
        </w:rPr>
      </w:pPr>
      <w:r w:rsidRPr="009A5289">
        <w:rPr>
          <w:rFonts w:ascii="Times New Roman" w:eastAsia="標楷體" w:hAnsi="Times New Roman" w:cs="Times New Roman" w:hint="eastAsia"/>
          <w:sz w:val="40"/>
          <w:szCs w:val="40"/>
          <w:lang w:val="zh-TW" w:eastAsia="zh-TW"/>
        </w:rPr>
        <w:t>會</w:t>
      </w:r>
      <w:r w:rsidR="00BB7F42" w:rsidRPr="009A5289">
        <w:rPr>
          <w:rFonts w:ascii="Times New Roman" w:eastAsia="標楷體" w:hAnsi="Times New Roman" w:cs="Times New Roman"/>
          <w:sz w:val="40"/>
          <w:szCs w:val="40"/>
          <w:lang w:val="zh-TW" w:eastAsia="zh-TW"/>
        </w:rPr>
        <w:t>員</w:t>
      </w:r>
      <w:r w:rsidRPr="009A5289">
        <w:rPr>
          <w:rFonts w:ascii="Times New Roman" w:eastAsia="標楷體" w:hAnsi="Times New Roman" w:cs="Times New Roman" w:hint="eastAsia"/>
          <w:sz w:val="40"/>
          <w:szCs w:val="40"/>
          <w:lang w:val="zh-TW" w:eastAsia="zh-TW"/>
        </w:rPr>
        <w:t>資格</w:t>
      </w:r>
      <w:r w:rsidR="00E90F60" w:rsidRPr="009A5289">
        <w:rPr>
          <w:rFonts w:ascii="Times New Roman" w:eastAsia="標楷體" w:hAnsi="Times New Roman" w:cs="Times New Roman"/>
          <w:sz w:val="40"/>
          <w:szCs w:val="40"/>
          <w:lang w:val="zh-TW" w:eastAsia="zh-TW"/>
        </w:rPr>
        <w:t>說明</w:t>
      </w:r>
    </w:p>
    <w:p w14:paraId="21BC7684" w14:textId="77777777" w:rsidR="00A32D48" w:rsidRPr="00CC1957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</w:pPr>
      <w:r w:rsidRPr="00CC1957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個人會員：贊同本會宗旨，年滿二十歲、有行為能力，以發展研究及相關學科之教學或研究為主要職業，或各大學相關系所博士候選人，填具入會申請書，經理事會通過，並繳納會費後，為個人會員。</w:t>
      </w:r>
    </w:p>
    <w:p w14:paraId="561B67BD" w14:textId="77777777" w:rsidR="00A32D48" w:rsidRPr="00CC1957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</w:pPr>
      <w:r w:rsidRPr="00CC1957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學生會員：贊同本會宗旨、年滿二十歲、有行為能力，就讀於大學或研究所發展研究及相關系所學生，填具入會申請書，經理事會通過，並繳納會費後，為學生會員。</w:t>
      </w:r>
    </w:p>
    <w:p w14:paraId="7467A9EE" w14:textId="77777777" w:rsidR="00A32D48" w:rsidRPr="00CC1957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</w:pPr>
      <w:r w:rsidRPr="00CC1957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團體會員：全國大專院校之發展研究相關系所或相關學術團體贊同本會宗旨，填具入會申請書，經理事會通過，並繳納會費後，為團體會員，團體會員推派代表一人，以行使會員權利。</w:t>
      </w:r>
    </w:p>
    <w:p w14:paraId="47EEFB5C" w14:textId="77777777" w:rsidR="00A32D48" w:rsidRPr="00CC1957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</w:pPr>
      <w:r w:rsidRPr="00CC1957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終身會員：符合個人會員條件，繳交一定數額會費者，得申請為終身會員。</w:t>
      </w:r>
    </w:p>
    <w:p w14:paraId="362DC17A" w14:textId="77777777" w:rsidR="00A32D48" w:rsidRPr="00CC1957" w:rsidRDefault="00E90F60">
      <w:pPr>
        <w:pStyle w:val="A5"/>
        <w:widowControl/>
        <w:jc w:val="left"/>
        <w:rPr>
          <w:rFonts w:ascii="Times New Roman" w:eastAsia="標楷體" w:hAnsi="Times New Roman" w:cs="Times New Roman" w:hint="default"/>
          <w:b/>
          <w:bCs/>
        </w:rPr>
      </w:pPr>
      <w:r w:rsidRPr="00CC1957">
        <w:rPr>
          <w:rFonts w:ascii="Times New Roman" w:eastAsia="標楷體" w:hAnsi="Times New Roman" w:cs="Times New Roman" w:hint="default"/>
          <w:b/>
          <w:bCs/>
          <w:sz w:val="28"/>
          <w:szCs w:val="28"/>
          <w:lang w:val="zh-TW"/>
        </w:rPr>
        <w:t>退休會員：個人會員退休或離開研究及教學工作後，得申請為退休會員。</w:t>
      </w:r>
    </w:p>
    <w:sectPr w:rsidR="00A32D48" w:rsidRPr="00CC1957">
      <w:pgSz w:w="11900" w:h="16840"/>
      <w:pgMar w:top="1440" w:right="1134" w:bottom="1440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440D7" w14:textId="77777777" w:rsidR="00EA798F" w:rsidRDefault="00EA798F">
      <w:r>
        <w:separator/>
      </w:r>
    </w:p>
  </w:endnote>
  <w:endnote w:type="continuationSeparator" w:id="0">
    <w:p w14:paraId="6CD93B24" w14:textId="77777777" w:rsidR="00EA798F" w:rsidRDefault="00EA7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TC Semibold">
    <w:altName w:val="Cambria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Regular">
    <w:altName w:val="Cambria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1211984"/>
      <w:docPartObj>
        <w:docPartGallery w:val="Page Numbers (Bottom of Page)"/>
        <w:docPartUnique/>
      </w:docPartObj>
    </w:sdtPr>
    <w:sdtEndPr/>
    <w:sdtContent>
      <w:p w14:paraId="2DBF4B57" w14:textId="5E28A522" w:rsidR="00BB7F42" w:rsidRDefault="00BB7F4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6410264A" w14:textId="77777777" w:rsidR="00BB7F42" w:rsidRDefault="00BB7F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944517"/>
      <w:docPartObj>
        <w:docPartGallery w:val="Page Numbers (Bottom of Page)"/>
        <w:docPartUnique/>
      </w:docPartObj>
    </w:sdtPr>
    <w:sdtEndPr/>
    <w:sdtContent>
      <w:p w14:paraId="732D0056" w14:textId="4EB49800" w:rsidR="00BB7F42" w:rsidRDefault="00BB7F4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5F552698" w14:textId="77777777" w:rsidR="00BB7F42" w:rsidRDefault="00BB7F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0C8B6" w14:textId="77777777" w:rsidR="00EA798F" w:rsidRDefault="00EA798F">
      <w:r>
        <w:separator/>
      </w:r>
    </w:p>
  </w:footnote>
  <w:footnote w:type="continuationSeparator" w:id="0">
    <w:p w14:paraId="6E020344" w14:textId="77777777" w:rsidR="00EA798F" w:rsidRDefault="00EA7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117C1"/>
    <w:multiLevelType w:val="hybridMultilevel"/>
    <w:tmpl w:val="7B8C0B0E"/>
    <w:lvl w:ilvl="0" w:tplc="618CC3B6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DBA6B3F"/>
    <w:multiLevelType w:val="hybridMultilevel"/>
    <w:tmpl w:val="60CE2DC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7F9D0411"/>
    <w:multiLevelType w:val="hybridMultilevel"/>
    <w:tmpl w:val="4896FE72"/>
    <w:lvl w:ilvl="0" w:tplc="56F435EE">
      <w:start w:val="1"/>
      <w:numFmt w:val="taiwaneseCountingThousand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68795084">
    <w:abstractNumId w:val="2"/>
  </w:num>
  <w:num w:numId="2" w16cid:durableId="944457586">
    <w:abstractNumId w:val="0"/>
  </w:num>
  <w:num w:numId="3" w16cid:durableId="625963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8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D48"/>
    <w:rsid w:val="000E1C5C"/>
    <w:rsid w:val="001260A5"/>
    <w:rsid w:val="001A2A4F"/>
    <w:rsid w:val="001B46C6"/>
    <w:rsid w:val="001B5DA4"/>
    <w:rsid w:val="00232555"/>
    <w:rsid w:val="00251E1B"/>
    <w:rsid w:val="00352EA0"/>
    <w:rsid w:val="0039308C"/>
    <w:rsid w:val="003B5303"/>
    <w:rsid w:val="003F6271"/>
    <w:rsid w:val="0043275C"/>
    <w:rsid w:val="00446C52"/>
    <w:rsid w:val="004D5868"/>
    <w:rsid w:val="0070416B"/>
    <w:rsid w:val="00794070"/>
    <w:rsid w:val="008E2AB2"/>
    <w:rsid w:val="009A5289"/>
    <w:rsid w:val="009A58E1"/>
    <w:rsid w:val="00A32D48"/>
    <w:rsid w:val="00BB7F42"/>
    <w:rsid w:val="00BD6BF1"/>
    <w:rsid w:val="00CC1957"/>
    <w:rsid w:val="00D538AA"/>
    <w:rsid w:val="00DB6085"/>
    <w:rsid w:val="00DB7674"/>
    <w:rsid w:val="00E90F60"/>
    <w:rsid w:val="00EA798F"/>
    <w:rsid w:val="00ED692D"/>
    <w:rsid w:val="00EE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B4821"/>
  <w15:docId w15:val="{69F14CF0-E8FD-44C4-B117-80434E97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F4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BB7F4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內文 A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sz w:val="22"/>
      <w:szCs w:val="22"/>
      <w:u w:color="000000"/>
    </w:rPr>
  </w:style>
  <w:style w:type="paragraph" w:styleId="a6">
    <w:name w:val="header"/>
    <w:basedOn w:val="a"/>
    <w:link w:val="a7"/>
    <w:uiPriority w:val="99"/>
    <w:unhideWhenUsed/>
    <w:rsid w:val="001260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260A5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1260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260A5"/>
    <w:rPr>
      <w:lang w:eastAsia="en-US"/>
    </w:rPr>
  </w:style>
  <w:style w:type="character" w:styleId="aa">
    <w:name w:val="Unresolved Mention"/>
    <w:basedOn w:val="a0"/>
    <w:uiPriority w:val="99"/>
    <w:semiHidden/>
    <w:unhideWhenUsed/>
    <w:rsid w:val="001B46C6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BB7F42"/>
    <w:rPr>
      <w:rFonts w:asciiTheme="majorHAnsi" w:eastAsiaTheme="majorEastAsia" w:hAnsiTheme="majorHAnsi" w:cstheme="majorBidi"/>
      <w:b/>
      <w:bCs/>
      <w:kern w:val="52"/>
      <w:sz w:val="52"/>
      <w:szCs w:val="52"/>
      <w:lang w:eastAsia="en-US"/>
    </w:rPr>
  </w:style>
  <w:style w:type="character" w:customStyle="1" w:styleId="20">
    <w:name w:val="標題 2 字元"/>
    <w:basedOn w:val="a0"/>
    <w:link w:val="2"/>
    <w:uiPriority w:val="9"/>
    <w:rsid w:val="00BB7F42"/>
    <w:rPr>
      <w:rFonts w:asciiTheme="majorHAnsi" w:eastAsiaTheme="majorEastAsia" w:hAnsiTheme="majorHAnsi" w:cstheme="majorBidi"/>
      <w:b/>
      <w:bCs/>
      <w:sz w:val="4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ds.tw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F64EB-06FD-4C41-AFF8-7A46467CD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Hsiao-Hang Sunny Wang</cp:lastModifiedBy>
  <cp:revision>12</cp:revision>
  <dcterms:created xsi:type="dcterms:W3CDTF">2026-04-14T01:17:00Z</dcterms:created>
  <dcterms:modified xsi:type="dcterms:W3CDTF">2026-05-18T03:38:00Z</dcterms:modified>
</cp:coreProperties>
</file>